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DEF0" w14:textId="77777777" w:rsidR="005D30F8" w:rsidRDefault="005D30F8" w:rsidP="005D30F8"/>
    <w:p w14:paraId="40018D34" w14:textId="77777777" w:rsidR="005D30F8" w:rsidRDefault="005D30F8" w:rsidP="005D30F8"/>
    <w:p w14:paraId="089BE804" w14:textId="3BD0E458" w:rsidR="005D30F8" w:rsidRPr="000A5449" w:rsidRDefault="000A5449" w:rsidP="005D30F8">
      <w:pPr>
        <w:rPr>
          <w:b/>
          <w:bCs/>
        </w:rPr>
      </w:pPr>
      <w:r>
        <w:rPr>
          <w:b/>
          <w:bCs/>
        </w:rPr>
        <w:t>[date]</w:t>
      </w:r>
    </w:p>
    <w:p w14:paraId="5EE12A68" w14:textId="77777777" w:rsidR="005D30F8" w:rsidRDefault="005D30F8" w:rsidP="005D30F8"/>
    <w:p w14:paraId="7F24AF5E" w14:textId="1692E454" w:rsidR="005D30F8" w:rsidRDefault="005D30F8" w:rsidP="005D30F8">
      <w:pPr>
        <w:spacing w:after="240"/>
      </w:pPr>
      <w:r>
        <w:t xml:space="preserve">Dear </w:t>
      </w:r>
    </w:p>
    <w:p w14:paraId="73C4859F" w14:textId="2A606431" w:rsidR="005D30F8" w:rsidRDefault="005D30F8" w:rsidP="005D30F8">
      <w:pPr>
        <w:spacing w:after="360"/>
      </w:pPr>
      <w:r w:rsidRPr="005D30F8">
        <w:t xml:space="preserve">Thank you for your offer of locum </w:t>
      </w:r>
      <w:r>
        <w:t xml:space="preserve">work. Because this activity falls outside </w:t>
      </w:r>
      <w:r w:rsidRPr="005D30F8">
        <w:rPr>
          <w:b/>
          <w:bCs/>
        </w:rPr>
        <w:t>[my/our]</w:t>
      </w:r>
      <w:r>
        <w:t xml:space="preserve"> rostered hours and contractual commitment</w:t>
      </w:r>
      <w:r w:rsidR="000A5449">
        <w:t>s</w:t>
      </w:r>
      <w:r>
        <w:t>, separate arrangements need to be agreed for these shifts to be undertaken.</w:t>
      </w:r>
    </w:p>
    <w:p w14:paraId="21E111D4" w14:textId="0BD6020B" w:rsidR="005D30F8" w:rsidRDefault="005D30F8" w:rsidP="005D30F8">
      <w:pPr>
        <w:spacing w:after="360"/>
      </w:pPr>
      <w:r>
        <w:t xml:space="preserve">While </w:t>
      </w:r>
      <w:r w:rsidRPr="005D30F8">
        <w:rPr>
          <w:b/>
          <w:bCs/>
        </w:rPr>
        <w:t>[I am/we are]</w:t>
      </w:r>
      <w:r>
        <w:t xml:space="preserve"> willing in principle to undertake this activity, </w:t>
      </w:r>
      <w:r w:rsidRPr="005D30F8">
        <w:rPr>
          <w:b/>
          <w:bCs/>
        </w:rPr>
        <w:t>[I am/we are]</w:t>
      </w:r>
      <w:r>
        <w:t xml:space="preserve"> only prepared to do so at a rate that </w:t>
      </w:r>
      <w:r w:rsidRPr="005D30F8">
        <w:rPr>
          <w:b/>
          <w:bCs/>
        </w:rPr>
        <w:t>[I/we]</w:t>
      </w:r>
      <w:r>
        <w:t xml:space="preserve"> consider appropriately reflects the value of </w:t>
      </w:r>
      <w:r w:rsidRPr="005D30F8">
        <w:rPr>
          <w:b/>
          <w:bCs/>
        </w:rPr>
        <w:t>[my/our]</w:t>
      </w:r>
      <w:r>
        <w:t xml:space="preserve"> services.</w:t>
      </w:r>
    </w:p>
    <w:p w14:paraId="0A4B970E" w14:textId="414641C0" w:rsidR="005D30F8" w:rsidRDefault="005D30F8" w:rsidP="005D30F8">
      <w:pPr>
        <w:spacing w:after="360"/>
      </w:pPr>
      <w:r>
        <w:t xml:space="preserve">As such, this letter is to notify you that with effect from </w:t>
      </w:r>
      <w:r w:rsidRPr="005D30F8">
        <w:rPr>
          <w:b/>
          <w:bCs/>
        </w:rPr>
        <w:t>[date]</w:t>
      </w:r>
      <w:r>
        <w:t xml:space="preserve"> </w:t>
      </w:r>
      <w:r w:rsidRPr="005D30F8">
        <w:rPr>
          <w:b/>
          <w:bCs/>
        </w:rPr>
        <w:t>[I am/we are]</w:t>
      </w:r>
      <w:r>
        <w:t xml:space="preserve"> only willing to undertake this activity at the rate of £</w:t>
      </w:r>
      <w:r>
        <w:rPr>
          <w:u w:val="single"/>
        </w:rPr>
        <w:t xml:space="preserve">             </w:t>
      </w:r>
      <w:r>
        <w:t xml:space="preserve"> per hour.</w:t>
      </w:r>
    </w:p>
    <w:p w14:paraId="303FDE3C" w14:textId="7D1BF27D" w:rsidR="005D30F8" w:rsidRDefault="005D30F8" w:rsidP="005D30F8">
      <w:pPr>
        <w:spacing w:after="360"/>
      </w:pPr>
      <w:r w:rsidRPr="005D30F8">
        <w:rPr>
          <w:b/>
          <w:bCs/>
        </w:rPr>
        <w:t>[I/we]</w:t>
      </w:r>
      <w:r>
        <w:t xml:space="preserve"> would be grateful if you could confirm your acceptance of this rate prior to </w:t>
      </w:r>
      <w:r w:rsidR="000A5449" w:rsidRPr="000A5449">
        <w:rPr>
          <w:b/>
          <w:bCs/>
        </w:rPr>
        <w:t>[me/us]</w:t>
      </w:r>
      <w:r>
        <w:t xml:space="preserve"> undertaking any further such additional work.</w:t>
      </w:r>
    </w:p>
    <w:p w14:paraId="64411D1C" w14:textId="1D3D6716" w:rsidR="00101070" w:rsidRDefault="005D30F8" w:rsidP="005D30F8">
      <w:pPr>
        <w:spacing w:after="360"/>
      </w:pPr>
      <w:r>
        <w:t>Yours sincerely,</w:t>
      </w:r>
    </w:p>
    <w:sectPr w:rsidR="001010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7F48" w14:textId="77777777" w:rsidR="003451A5" w:rsidRDefault="003451A5" w:rsidP="005D30F8">
      <w:pPr>
        <w:spacing w:after="0" w:line="240" w:lineRule="auto"/>
      </w:pPr>
      <w:r>
        <w:separator/>
      </w:r>
    </w:p>
  </w:endnote>
  <w:endnote w:type="continuationSeparator" w:id="0">
    <w:p w14:paraId="578A0D42" w14:textId="77777777" w:rsidR="003451A5" w:rsidRDefault="003451A5" w:rsidP="005D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33C8" w14:textId="77777777" w:rsidR="003451A5" w:rsidRDefault="003451A5" w:rsidP="005D30F8">
      <w:pPr>
        <w:spacing w:after="0" w:line="240" w:lineRule="auto"/>
      </w:pPr>
      <w:r>
        <w:separator/>
      </w:r>
    </w:p>
  </w:footnote>
  <w:footnote w:type="continuationSeparator" w:id="0">
    <w:p w14:paraId="66B3D29D" w14:textId="77777777" w:rsidR="003451A5" w:rsidRDefault="003451A5" w:rsidP="005D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266E" w14:textId="77777777" w:rsidR="005D30F8" w:rsidRDefault="005D30F8">
    <w:pPr>
      <w:pStyle w:val="Header"/>
    </w:pPr>
  </w:p>
  <w:p w14:paraId="00DC4379" w14:textId="2D04C4E1" w:rsidR="005D30F8" w:rsidRDefault="005D30F8">
    <w:pPr>
      <w:pStyle w:val="Header"/>
    </w:pPr>
  </w:p>
  <w:p w14:paraId="4E4E2768" w14:textId="71E09661" w:rsidR="005D30F8" w:rsidRDefault="005D30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C04F0" wp14:editId="527D0C7B">
          <wp:simplePos x="0" y="0"/>
          <wp:positionH relativeFrom="margin">
            <wp:posOffset>4245610</wp:posOffset>
          </wp:positionH>
          <wp:positionV relativeFrom="margin">
            <wp:posOffset>-504825</wp:posOffset>
          </wp:positionV>
          <wp:extent cx="1480820" cy="431800"/>
          <wp:effectExtent l="0" t="0" r="5080" b="635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F592D" w14:textId="368044EA" w:rsidR="005D30F8" w:rsidRDefault="005D30F8">
    <w:pPr>
      <w:pStyle w:val="Header"/>
    </w:pPr>
  </w:p>
  <w:p w14:paraId="117F52B2" w14:textId="7ED4B0A5" w:rsidR="005D30F8" w:rsidRDefault="005D3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F8"/>
    <w:rsid w:val="000A5449"/>
    <w:rsid w:val="00101070"/>
    <w:rsid w:val="00204911"/>
    <w:rsid w:val="003451A5"/>
    <w:rsid w:val="005D30F8"/>
    <w:rsid w:val="007A7AD6"/>
    <w:rsid w:val="00C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BA1F0"/>
  <w15:chartTrackingRefBased/>
  <w15:docId w15:val="{3C5BA77E-26E7-4135-BCFC-006D7A04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0F8"/>
  </w:style>
  <w:style w:type="paragraph" w:styleId="Footer">
    <w:name w:val="footer"/>
    <w:basedOn w:val="Normal"/>
    <w:link w:val="FooterChar"/>
    <w:uiPriority w:val="99"/>
    <w:unhideWhenUsed/>
    <w:rsid w:val="005D3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Gable</dc:creator>
  <cp:keywords/>
  <dc:description/>
  <cp:lastModifiedBy>Shirani Nadarajah</cp:lastModifiedBy>
  <cp:revision>2</cp:revision>
  <dcterms:created xsi:type="dcterms:W3CDTF">2023-02-23T11:52:00Z</dcterms:created>
  <dcterms:modified xsi:type="dcterms:W3CDTF">2023-02-23T11:52:00Z</dcterms:modified>
</cp:coreProperties>
</file>