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C82CE" w14:textId="5D22E175" w:rsidR="00AB0BB9" w:rsidRDefault="002F0573">
      <w:r>
        <w:rPr>
          <w:noProof/>
        </w:rPr>
        <w:drawing>
          <wp:anchor distT="0" distB="0" distL="114300" distR="114300" simplePos="0" relativeHeight="251677184" behindDoc="0" locked="0" layoutInCell="1" allowOverlap="1" wp14:anchorId="1752FFAF" wp14:editId="77E7C06A">
            <wp:simplePos x="0" y="0"/>
            <wp:positionH relativeFrom="margin">
              <wp:align>center</wp:align>
            </wp:positionH>
            <wp:positionV relativeFrom="page">
              <wp:posOffset>275907</wp:posOffset>
            </wp:positionV>
            <wp:extent cx="7225200" cy="1152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0318 ICPH Conference webpage header &amp; footer 20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52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B2F288" w14:textId="77777777" w:rsidR="00B85E46" w:rsidRPr="00B85E46" w:rsidRDefault="00B85E46" w:rsidP="00B85E46"/>
    <w:p w14:paraId="030EF43F" w14:textId="77777777" w:rsidR="00B85E46" w:rsidRPr="00B85E46" w:rsidRDefault="00B85E46" w:rsidP="001563DB">
      <w:pPr>
        <w:ind w:left="-993"/>
      </w:pPr>
    </w:p>
    <w:p w14:paraId="6FBCC823" w14:textId="77777777" w:rsidR="00B85E46" w:rsidRPr="007D5FA2" w:rsidRDefault="00B85E46" w:rsidP="001563DB">
      <w:pPr>
        <w:ind w:left="-993"/>
        <w:rPr>
          <w:sz w:val="12"/>
          <w:szCs w:val="12"/>
        </w:rPr>
      </w:pPr>
    </w:p>
    <w:p w14:paraId="3856C9D9" w14:textId="580781A2" w:rsidR="00B85E46" w:rsidRPr="00B85E46" w:rsidRDefault="00077F4F" w:rsidP="001563DB">
      <w:pPr>
        <w:ind w:left="-993" w:right="-1045"/>
      </w:pPr>
      <w:r w:rsidRPr="00077F4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6661BFC0" wp14:editId="6C80EE13">
                <wp:simplePos x="0" y="0"/>
                <wp:positionH relativeFrom="column">
                  <wp:posOffset>984250</wp:posOffset>
                </wp:positionH>
                <wp:positionV relativeFrom="paragraph">
                  <wp:posOffset>134620</wp:posOffset>
                </wp:positionV>
                <wp:extent cx="5274310" cy="304800"/>
                <wp:effectExtent l="0" t="0" r="2159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961AE" w14:textId="2D23C38B" w:rsidR="00077F4F" w:rsidRPr="003B6BB1" w:rsidRDefault="00077F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B6BB1">
                              <w:rPr>
                                <w:sz w:val="22"/>
                                <w:szCs w:val="22"/>
                              </w:rPr>
                              <w:t>INSERT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1BF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5pt;margin-top:10.6pt;width:415.3pt;height:24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">
                <v:textbox>
                  <w:txbxContent>
                    <w:p w14:paraId="112961AE" w14:textId="2D23C38B" w:rsidR="00077F4F" w:rsidRPr="003B6BB1" w:rsidRDefault="00077F4F">
                      <w:pPr>
                        <w:rPr>
                          <w:sz w:val="22"/>
                          <w:szCs w:val="22"/>
                        </w:rPr>
                      </w:pPr>
                      <w:r w:rsidRPr="003B6BB1">
                        <w:rPr>
                          <w:sz w:val="22"/>
                          <w:szCs w:val="22"/>
                        </w:rPr>
                        <w:t>INSERT TITLE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8A6039" w14:textId="1D14EAE6" w:rsidR="00B85E46" w:rsidRPr="003B6BB1" w:rsidRDefault="00C70D01" w:rsidP="001563DB">
      <w:pPr>
        <w:ind w:hanging="993"/>
        <w:rPr>
          <w:b/>
          <w:sz w:val="22"/>
          <w:szCs w:val="22"/>
        </w:rPr>
      </w:pPr>
      <w:r w:rsidRPr="003B6BB1">
        <w:rPr>
          <w:b/>
          <w:sz w:val="22"/>
          <w:szCs w:val="22"/>
        </w:rPr>
        <w:t>PRESENTATION</w:t>
      </w:r>
      <w:r w:rsidR="001563DB" w:rsidRPr="003B6BB1">
        <w:rPr>
          <w:b/>
          <w:sz w:val="22"/>
          <w:szCs w:val="22"/>
        </w:rPr>
        <w:t xml:space="preserve"> TITLE:  </w:t>
      </w:r>
    </w:p>
    <w:p w14:paraId="62D69465" w14:textId="6B5E204D" w:rsidR="00077F4F" w:rsidRPr="003B6BB1" w:rsidRDefault="00077F4F" w:rsidP="001563DB">
      <w:pPr>
        <w:ind w:hanging="993"/>
        <w:rPr>
          <w:b/>
          <w:sz w:val="22"/>
          <w:szCs w:val="22"/>
        </w:rPr>
      </w:pPr>
    </w:p>
    <w:p w14:paraId="5494D75F" w14:textId="344178B4" w:rsidR="00C70D01" w:rsidRPr="003B6BB1" w:rsidRDefault="00C70D01" w:rsidP="001563DB">
      <w:pPr>
        <w:ind w:hanging="993"/>
        <w:rPr>
          <w:b/>
          <w:sz w:val="22"/>
          <w:szCs w:val="22"/>
        </w:rPr>
      </w:pPr>
      <w:r w:rsidRPr="003B6BB1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EC06562" wp14:editId="6DD328C5">
                <wp:simplePos x="0" y="0"/>
                <wp:positionH relativeFrom="column">
                  <wp:posOffset>971550</wp:posOffset>
                </wp:positionH>
                <wp:positionV relativeFrom="paragraph">
                  <wp:posOffset>10160</wp:posOffset>
                </wp:positionV>
                <wp:extent cx="5283835" cy="292735"/>
                <wp:effectExtent l="0" t="0" r="12065" b="1206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8E64F" w14:textId="1F89B4A7" w:rsidR="00C70D01" w:rsidRPr="003B6BB1" w:rsidRDefault="00C70D0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B6BB1">
                              <w:rPr>
                                <w:sz w:val="22"/>
                                <w:szCs w:val="22"/>
                              </w:rPr>
                              <w:t>Oral presentation/Poster (delete as applicable</w:t>
                            </w:r>
                            <w:r w:rsidR="008B126B" w:rsidRPr="003B6BB1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06562" id="_x0000_s1027" type="#_x0000_t202" style="position:absolute;margin-left:76.5pt;margin-top:.8pt;width:416.05pt;height:23.0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">
                <v:textbox>
                  <w:txbxContent>
                    <w:p w14:paraId="07F8E64F" w14:textId="1F89B4A7" w:rsidR="00C70D01" w:rsidRPr="003B6BB1" w:rsidRDefault="00C70D01">
                      <w:pPr>
                        <w:rPr>
                          <w:sz w:val="22"/>
                          <w:szCs w:val="22"/>
                        </w:rPr>
                      </w:pPr>
                      <w:r w:rsidRPr="003B6BB1">
                        <w:rPr>
                          <w:sz w:val="22"/>
                          <w:szCs w:val="22"/>
                        </w:rPr>
                        <w:t>Oral presentation/Poster (delete as applicable</w:t>
                      </w:r>
                      <w:r w:rsidR="008B126B" w:rsidRPr="003B6BB1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6BB1">
        <w:rPr>
          <w:b/>
          <w:sz w:val="22"/>
          <w:szCs w:val="22"/>
        </w:rPr>
        <w:t xml:space="preserve">PREFERRED FORMAT: </w:t>
      </w:r>
      <w:r w:rsidRPr="003B6BB1">
        <w:rPr>
          <w:b/>
          <w:sz w:val="22"/>
          <w:szCs w:val="22"/>
        </w:rPr>
        <w:tab/>
      </w:r>
    </w:p>
    <w:p w14:paraId="3EE22346" w14:textId="43E73DD7" w:rsidR="00077F4F" w:rsidRPr="003B6BB1" w:rsidRDefault="00C22790" w:rsidP="001563DB">
      <w:pPr>
        <w:ind w:hanging="993"/>
        <w:rPr>
          <w:b/>
          <w:sz w:val="22"/>
          <w:szCs w:val="22"/>
        </w:rPr>
      </w:pPr>
      <w:r w:rsidRPr="003B6BB1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5337F44" wp14:editId="654E2F2C">
                <wp:simplePos x="0" y="0"/>
                <wp:positionH relativeFrom="margin">
                  <wp:align>center</wp:align>
                </wp:positionH>
                <wp:positionV relativeFrom="paragraph">
                  <wp:posOffset>1243379</wp:posOffset>
                </wp:positionV>
                <wp:extent cx="6821805" cy="1404620"/>
                <wp:effectExtent l="0" t="0" r="17145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8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2F2C8" w14:textId="61116A94" w:rsidR="00C22790" w:rsidRPr="003B6BB1" w:rsidRDefault="00C22790" w:rsidP="00C227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B6BB1">
                              <w:rPr>
                                <w:sz w:val="22"/>
                                <w:szCs w:val="22"/>
                              </w:rPr>
                              <w:t>Objective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337F44" id="_x0000_s1028" type="#_x0000_t202" style="position:absolute;margin-left:0;margin-top:97.9pt;width:537.15pt;height:110.6pt;z-index:2516628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">
                <v:textbox style="mso-fit-shape-to-text:t">
                  <w:txbxContent>
                    <w:p w14:paraId="5DB2F2C8" w14:textId="61116A94" w:rsidR="00C22790" w:rsidRPr="003B6BB1" w:rsidRDefault="00C22790" w:rsidP="00C22790">
                      <w:pPr>
                        <w:rPr>
                          <w:sz w:val="22"/>
                          <w:szCs w:val="22"/>
                        </w:rPr>
                      </w:pPr>
                      <w:r w:rsidRPr="003B6BB1">
                        <w:rPr>
                          <w:sz w:val="22"/>
                          <w:szCs w:val="22"/>
                        </w:rPr>
                        <w:t>Objective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B6BB1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3218997" wp14:editId="2B29EBF8">
                <wp:simplePos x="0" y="0"/>
                <wp:positionH relativeFrom="margin">
                  <wp:posOffset>-536819</wp:posOffset>
                </wp:positionH>
                <wp:positionV relativeFrom="paragraph">
                  <wp:posOffset>798781</wp:posOffset>
                </wp:positionV>
                <wp:extent cx="6821805" cy="1404620"/>
                <wp:effectExtent l="0" t="0" r="17145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8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08FBD" w14:textId="10789A1E" w:rsidR="00010285" w:rsidRPr="003B6BB1" w:rsidRDefault="00010285" w:rsidP="000102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B6BB1">
                              <w:rPr>
                                <w:sz w:val="22"/>
                                <w:szCs w:val="22"/>
                              </w:rPr>
                              <w:t xml:space="preserve">Objective </w:t>
                            </w:r>
                            <w:r w:rsidR="00C22790" w:rsidRPr="003B6BB1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218997" id="_x0000_s1029" type="#_x0000_t202" style="position:absolute;margin-left:-42.25pt;margin-top:62.9pt;width:537.1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">
                <v:textbox style="mso-fit-shape-to-text:t">
                  <w:txbxContent>
                    <w:p w14:paraId="34408FBD" w14:textId="10789A1E" w:rsidR="00010285" w:rsidRPr="003B6BB1" w:rsidRDefault="00010285" w:rsidP="00010285">
                      <w:pPr>
                        <w:rPr>
                          <w:sz w:val="22"/>
                          <w:szCs w:val="22"/>
                        </w:rPr>
                      </w:pPr>
                      <w:r w:rsidRPr="003B6BB1">
                        <w:rPr>
                          <w:sz w:val="22"/>
                          <w:szCs w:val="22"/>
                        </w:rPr>
                        <w:t xml:space="preserve">Objective </w:t>
                      </w:r>
                      <w:r w:rsidR="00C22790" w:rsidRPr="003B6BB1">
                        <w:rPr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0285" w:rsidRPr="003B6BB1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9C4063C" wp14:editId="10610032">
                <wp:simplePos x="0" y="0"/>
                <wp:positionH relativeFrom="margin">
                  <wp:posOffset>-551180</wp:posOffset>
                </wp:positionH>
                <wp:positionV relativeFrom="paragraph">
                  <wp:posOffset>340360</wp:posOffset>
                </wp:positionV>
                <wp:extent cx="6821805" cy="1404620"/>
                <wp:effectExtent l="0" t="0" r="17145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8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2ACDF" w14:textId="796AE316" w:rsidR="00010285" w:rsidRPr="003B6BB1" w:rsidRDefault="000102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B6BB1">
                              <w:rPr>
                                <w:sz w:val="22"/>
                                <w:szCs w:val="22"/>
                              </w:rPr>
                              <w:t>Objective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C4063C" id="_x0000_s1030" type="#_x0000_t202" style="position:absolute;margin-left:-43.4pt;margin-top:26.8pt;width:537.15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">
                <v:textbox style="mso-fit-shape-to-text:t">
                  <w:txbxContent>
                    <w:p w14:paraId="2722ACDF" w14:textId="796AE316" w:rsidR="00010285" w:rsidRPr="003B6BB1" w:rsidRDefault="00010285">
                      <w:pPr>
                        <w:rPr>
                          <w:sz w:val="22"/>
                          <w:szCs w:val="22"/>
                        </w:rPr>
                      </w:pPr>
                      <w:r w:rsidRPr="003B6BB1">
                        <w:rPr>
                          <w:sz w:val="22"/>
                          <w:szCs w:val="22"/>
                        </w:rPr>
                        <w:t>Objective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7F4F" w:rsidRPr="003B6BB1">
        <w:rPr>
          <w:b/>
          <w:sz w:val="22"/>
          <w:szCs w:val="22"/>
        </w:rPr>
        <w:t xml:space="preserve">LEARNING OBJECTIVES: </w:t>
      </w:r>
    </w:p>
    <w:p w14:paraId="55342A2F" w14:textId="101FC94B" w:rsidR="00C22790" w:rsidRPr="003B6BB1" w:rsidRDefault="00A57A57" w:rsidP="001563DB">
      <w:pPr>
        <w:ind w:hanging="993"/>
        <w:rPr>
          <w:b/>
          <w:sz w:val="22"/>
          <w:szCs w:val="22"/>
        </w:rPr>
      </w:pPr>
      <w:r w:rsidRPr="003B6BB1">
        <w:rPr>
          <w:b/>
          <w:sz w:val="22"/>
          <w:szCs w:val="22"/>
        </w:rPr>
        <w:t>FUNDING SOURCES:</w:t>
      </w:r>
    </w:p>
    <w:p w14:paraId="2E7A083B" w14:textId="31037FDA" w:rsidR="00A57A57" w:rsidRPr="003B6BB1" w:rsidRDefault="00924C20" w:rsidP="001563DB">
      <w:pPr>
        <w:ind w:hanging="993"/>
        <w:rPr>
          <w:sz w:val="22"/>
          <w:szCs w:val="22"/>
        </w:rPr>
      </w:pPr>
      <w:r w:rsidRPr="003B6BB1">
        <w:rPr>
          <w:sz w:val="22"/>
          <w:szCs w:val="22"/>
        </w:rPr>
        <w:t xml:space="preserve">Is this </w:t>
      </w:r>
      <w:r w:rsidR="001E4E25" w:rsidRPr="003B6BB1">
        <w:rPr>
          <w:sz w:val="22"/>
          <w:szCs w:val="22"/>
        </w:rPr>
        <w:t xml:space="preserve">presentation related to any commercial or for-profit activity?   </w:t>
      </w:r>
      <w:r w:rsidR="001E4E25" w:rsidRPr="003B6BB1">
        <w:rPr>
          <w:sz w:val="22"/>
          <w:szCs w:val="22"/>
        </w:rPr>
        <w:tab/>
      </w:r>
      <w:r w:rsidR="001E4E25" w:rsidRPr="003B6BB1">
        <w:rPr>
          <w:sz w:val="22"/>
          <w:szCs w:val="22"/>
        </w:rPr>
        <w:tab/>
      </w:r>
      <w:r w:rsidR="001E4E25" w:rsidRPr="003B6BB1">
        <w:rPr>
          <w:sz w:val="28"/>
          <w:szCs w:val="28"/>
        </w:rPr>
        <w:sym w:font="Wingdings" w:char="F0A8"/>
      </w:r>
      <w:r w:rsidR="001E4E25" w:rsidRPr="003B6BB1">
        <w:rPr>
          <w:sz w:val="22"/>
          <w:szCs w:val="22"/>
        </w:rPr>
        <w:t xml:space="preserve">  Yes</w:t>
      </w:r>
      <w:r w:rsidR="001E4E25" w:rsidRPr="003B6BB1">
        <w:rPr>
          <w:sz w:val="22"/>
          <w:szCs w:val="22"/>
        </w:rPr>
        <w:tab/>
      </w:r>
      <w:r w:rsidR="001E4E25" w:rsidRPr="003B6BB1">
        <w:rPr>
          <w:sz w:val="22"/>
          <w:szCs w:val="22"/>
        </w:rPr>
        <w:tab/>
      </w:r>
      <w:r w:rsidR="001E4E25" w:rsidRPr="003B6BB1">
        <w:rPr>
          <w:sz w:val="28"/>
          <w:szCs w:val="28"/>
        </w:rPr>
        <w:sym w:font="Wingdings" w:char="F0A8"/>
      </w:r>
      <w:r w:rsidR="001E4E25" w:rsidRPr="003B6BB1">
        <w:rPr>
          <w:sz w:val="22"/>
          <w:szCs w:val="22"/>
        </w:rPr>
        <w:tab/>
        <w:t>No</w:t>
      </w:r>
    </w:p>
    <w:p w14:paraId="0FFC58F7" w14:textId="0159F28A" w:rsidR="001E4E25" w:rsidRPr="003B6BB1" w:rsidRDefault="000E4EEE" w:rsidP="001563DB">
      <w:pPr>
        <w:ind w:hanging="993"/>
        <w:rPr>
          <w:sz w:val="22"/>
          <w:szCs w:val="22"/>
        </w:rPr>
      </w:pPr>
      <w:r w:rsidRPr="003B6BB1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5843CE37" wp14:editId="72BA41A4">
                <wp:simplePos x="0" y="0"/>
                <wp:positionH relativeFrom="margin">
                  <wp:align>center</wp:align>
                </wp:positionH>
                <wp:positionV relativeFrom="paragraph">
                  <wp:posOffset>307340</wp:posOffset>
                </wp:positionV>
                <wp:extent cx="6728460" cy="323850"/>
                <wp:effectExtent l="0" t="0" r="1524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B79EF" w14:textId="77777777" w:rsidR="000E4EEE" w:rsidRDefault="000E4EEE" w:rsidP="000E4E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3CE37" id="_x0000_s1031" type="#_x0000_t202" style="position:absolute;margin-left:0;margin-top:24.2pt;width:529.8pt;height:25.5pt;z-index:2516730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">
                <v:textbox>
                  <w:txbxContent>
                    <w:p w14:paraId="668B79EF" w14:textId="77777777" w:rsidR="000E4EEE" w:rsidRDefault="000E4EEE" w:rsidP="000E4EEE"/>
                  </w:txbxContent>
                </v:textbox>
                <w10:wrap type="square" anchorx="margin"/>
              </v:shape>
            </w:pict>
          </mc:Fallback>
        </mc:AlternateContent>
      </w:r>
      <w:r w:rsidR="001E4E25" w:rsidRPr="003B6BB1">
        <w:rPr>
          <w:sz w:val="22"/>
          <w:szCs w:val="22"/>
        </w:rPr>
        <w:t xml:space="preserve">If yes, please </w:t>
      </w:r>
      <w:r w:rsidRPr="003B6BB1">
        <w:rPr>
          <w:sz w:val="22"/>
          <w:szCs w:val="22"/>
        </w:rPr>
        <w:t>provide details:</w:t>
      </w:r>
    </w:p>
    <w:p w14:paraId="10033817" w14:textId="77777777" w:rsidR="000E4EEE" w:rsidRPr="000E4EEE" w:rsidRDefault="000E4EEE" w:rsidP="001563DB">
      <w:pPr>
        <w:ind w:hanging="993"/>
        <w:rPr>
          <w:b/>
          <w:sz w:val="16"/>
          <w:szCs w:val="16"/>
        </w:rPr>
      </w:pPr>
    </w:p>
    <w:p w14:paraId="22DFC033" w14:textId="7477763A" w:rsidR="00C22790" w:rsidRPr="003B6BB1" w:rsidRDefault="00A57A57" w:rsidP="00581952">
      <w:pPr>
        <w:ind w:right="-306" w:hanging="993"/>
        <w:rPr>
          <w:b/>
          <w:sz w:val="22"/>
          <w:szCs w:val="22"/>
        </w:rPr>
      </w:pPr>
      <w:r w:rsidRPr="003B6BB1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25D2061" wp14:editId="5781CD93">
                <wp:simplePos x="0" y="0"/>
                <wp:positionH relativeFrom="column">
                  <wp:posOffset>-523875</wp:posOffset>
                </wp:positionH>
                <wp:positionV relativeFrom="paragraph">
                  <wp:posOffset>269875</wp:posOffset>
                </wp:positionV>
                <wp:extent cx="6728460" cy="323850"/>
                <wp:effectExtent l="0" t="0" r="1524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A71C1" w14:textId="6076BB75" w:rsidR="008E2C11" w:rsidRDefault="008E2C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D2061" id="_x0000_s1032" type="#_x0000_t202" style="position:absolute;margin-left:-41.25pt;margin-top:21.25pt;width:529.8pt;height:25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">
                <v:textbox>
                  <w:txbxContent>
                    <w:p w14:paraId="562A71C1" w14:textId="6076BB75" w:rsidR="008E2C11" w:rsidRDefault="008E2C11"/>
                  </w:txbxContent>
                </v:textbox>
                <w10:wrap type="square"/>
              </v:shape>
            </w:pict>
          </mc:Fallback>
        </mc:AlternateContent>
      </w:r>
      <w:r w:rsidR="00581952">
        <w:rPr>
          <w:b/>
          <w:noProof/>
          <w:sz w:val="22"/>
          <w:szCs w:val="22"/>
        </w:rPr>
        <w:t>HOW DOES</w:t>
      </w:r>
      <w:r w:rsidR="00DA2D33" w:rsidRPr="003B6BB1">
        <w:rPr>
          <w:b/>
          <w:sz w:val="22"/>
          <w:szCs w:val="22"/>
        </w:rPr>
        <w:t xml:space="preserve"> YOUR PRES</w:t>
      </w:r>
      <w:r w:rsidR="00581952">
        <w:rPr>
          <w:b/>
          <w:sz w:val="22"/>
          <w:szCs w:val="22"/>
        </w:rPr>
        <w:t>E</w:t>
      </w:r>
      <w:r w:rsidR="00DA2D33" w:rsidRPr="003B6BB1">
        <w:rPr>
          <w:b/>
          <w:sz w:val="22"/>
          <w:szCs w:val="22"/>
        </w:rPr>
        <w:t xml:space="preserve">NTATION </w:t>
      </w:r>
      <w:r w:rsidR="00E96D88" w:rsidRPr="003B6BB1">
        <w:rPr>
          <w:b/>
          <w:sz w:val="22"/>
          <w:szCs w:val="22"/>
        </w:rPr>
        <w:t>RELAT</w:t>
      </w:r>
      <w:r w:rsidR="00DA2D33" w:rsidRPr="003B6BB1">
        <w:rPr>
          <w:b/>
          <w:sz w:val="22"/>
          <w:szCs w:val="22"/>
        </w:rPr>
        <w:t xml:space="preserve">E </w:t>
      </w:r>
      <w:r w:rsidR="00E96D88" w:rsidRPr="003B6BB1">
        <w:rPr>
          <w:b/>
          <w:sz w:val="22"/>
          <w:szCs w:val="22"/>
        </w:rPr>
        <w:t xml:space="preserve">TO </w:t>
      </w:r>
      <w:r w:rsidR="00581952">
        <w:rPr>
          <w:b/>
          <w:sz w:val="22"/>
          <w:szCs w:val="22"/>
        </w:rPr>
        <w:t xml:space="preserve">THE </w:t>
      </w:r>
      <w:r w:rsidR="00E96D88" w:rsidRPr="003B6BB1">
        <w:rPr>
          <w:b/>
          <w:sz w:val="22"/>
          <w:szCs w:val="22"/>
        </w:rPr>
        <w:t>CONFERENCE THEME:</w:t>
      </w:r>
      <w:r w:rsidR="003B6BB1" w:rsidRPr="003B6BB1">
        <w:rPr>
          <w:b/>
          <w:sz w:val="22"/>
          <w:szCs w:val="22"/>
        </w:rPr>
        <w:t xml:space="preserve"> A VISION FOR HUMANITY IN </w:t>
      </w:r>
      <w:r w:rsidR="003B6BB1">
        <w:rPr>
          <w:b/>
          <w:sz w:val="22"/>
          <w:szCs w:val="22"/>
        </w:rPr>
        <w:t>M</w:t>
      </w:r>
      <w:r w:rsidR="003B6BB1" w:rsidRPr="003B6BB1">
        <w:rPr>
          <w:b/>
          <w:sz w:val="22"/>
          <w:szCs w:val="22"/>
        </w:rPr>
        <w:t>EDICINE</w:t>
      </w:r>
      <w:r w:rsidR="00581952">
        <w:rPr>
          <w:b/>
          <w:sz w:val="22"/>
          <w:szCs w:val="22"/>
        </w:rPr>
        <w:t>?</w:t>
      </w:r>
    </w:p>
    <w:p w14:paraId="0726ABE3" w14:textId="77777777" w:rsidR="003B6BB1" w:rsidRDefault="003B6BB1" w:rsidP="009E009B">
      <w:pPr>
        <w:ind w:left="-993"/>
        <w:rPr>
          <w:b/>
          <w:sz w:val="22"/>
          <w:szCs w:val="22"/>
        </w:rPr>
      </w:pPr>
    </w:p>
    <w:p w14:paraId="31149F0F" w14:textId="1050CF20" w:rsidR="0063453D" w:rsidRPr="003B6BB1" w:rsidRDefault="00E96D88" w:rsidP="009E009B">
      <w:pPr>
        <w:ind w:left="-993"/>
        <w:rPr>
          <w:b/>
          <w:sz w:val="22"/>
          <w:szCs w:val="22"/>
        </w:rPr>
      </w:pPr>
      <w:r w:rsidRPr="003B6BB1">
        <w:rPr>
          <w:b/>
          <w:sz w:val="22"/>
          <w:szCs w:val="22"/>
        </w:rPr>
        <w:t>ABSTRACT (400 WORDS MAXIMUM):</w:t>
      </w:r>
      <w:r w:rsidR="009E009B" w:rsidRPr="003B6BB1">
        <w:rPr>
          <w:b/>
          <w:sz w:val="22"/>
          <w:szCs w:val="22"/>
        </w:rPr>
        <w:t xml:space="preserve"> </w:t>
      </w:r>
    </w:p>
    <w:p w14:paraId="6ABFC3F3" w14:textId="544076BF" w:rsidR="00B85E46" w:rsidRPr="003B6BB1" w:rsidRDefault="00B71C21" w:rsidP="009E009B">
      <w:pPr>
        <w:ind w:left="-993"/>
        <w:rPr>
          <w:sz w:val="22"/>
          <w:szCs w:val="22"/>
        </w:rPr>
      </w:pPr>
      <w:r w:rsidRPr="003B6BB1">
        <w:rPr>
          <w:sz w:val="22"/>
          <w:szCs w:val="22"/>
        </w:rPr>
        <w:t>Please include:</w:t>
      </w:r>
      <w:r w:rsidR="009E009B" w:rsidRPr="003B6BB1">
        <w:rPr>
          <w:sz w:val="22"/>
          <w:szCs w:val="22"/>
        </w:rPr>
        <w:t xml:space="preserve"> project</w:t>
      </w:r>
      <w:r w:rsidRPr="003B6BB1">
        <w:rPr>
          <w:sz w:val="22"/>
          <w:szCs w:val="22"/>
        </w:rPr>
        <w:t xml:space="preserve"> objective/background; </w:t>
      </w:r>
      <w:r w:rsidR="0063453D" w:rsidRPr="003B6BB1">
        <w:rPr>
          <w:sz w:val="22"/>
          <w:szCs w:val="22"/>
        </w:rPr>
        <w:t>m</w:t>
      </w:r>
      <w:r w:rsidRPr="003B6BB1">
        <w:rPr>
          <w:sz w:val="22"/>
          <w:szCs w:val="22"/>
        </w:rPr>
        <w:t>ethods/approach; results; conclusion (as appropriate</w:t>
      </w:r>
      <w:r w:rsidR="00B85E46" w:rsidRPr="003B6BB1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97AEF6F" wp14:editId="3C404D24">
            <wp:simplePos x="0" y="0"/>
            <wp:positionH relativeFrom="column">
              <wp:posOffset>-609801</wp:posOffset>
            </wp:positionH>
            <wp:positionV relativeFrom="paragraph">
              <wp:posOffset>7223058</wp:posOffset>
            </wp:positionV>
            <wp:extent cx="6985969" cy="1026106"/>
            <wp:effectExtent l="0" t="0" r="0" b="317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318 ICPH Conference webpage header &amp; footer2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969" cy="1026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09B" w:rsidRPr="003B6BB1">
        <w:rPr>
          <w:sz w:val="22"/>
          <w:szCs w:val="22"/>
        </w:rPr>
        <w:t>)</w:t>
      </w:r>
      <w:r w:rsidR="0063453D" w:rsidRPr="003B6BB1">
        <w:rPr>
          <w:sz w:val="22"/>
          <w:szCs w:val="22"/>
        </w:rPr>
        <w:t>.</w:t>
      </w:r>
    </w:p>
    <w:p w14:paraId="52C8E293" w14:textId="7226A386" w:rsidR="007D5FA2" w:rsidRPr="003B6BB1" w:rsidRDefault="007D5FA2" w:rsidP="007D5FA2">
      <w:pPr>
        <w:ind w:left="-993"/>
        <w:rPr>
          <w:sz w:val="22"/>
          <w:szCs w:val="22"/>
        </w:rPr>
      </w:pPr>
      <w:r w:rsidRPr="003B6BB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5E81248D" wp14:editId="4CA6B129">
                <wp:simplePos x="0" y="0"/>
                <wp:positionH relativeFrom="column">
                  <wp:posOffset>-514350</wp:posOffset>
                </wp:positionH>
                <wp:positionV relativeFrom="paragraph">
                  <wp:posOffset>412115</wp:posOffset>
                </wp:positionV>
                <wp:extent cx="6667500" cy="30194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A8296" w14:textId="31BEAC63" w:rsidR="007D5FA2" w:rsidRDefault="007D5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1248D" id="_x0000_s1033" type="#_x0000_t202" style="position:absolute;left:0;text-align:left;margin-left:-40.5pt;margin-top:32.45pt;width:525pt;height:237.7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">
                <v:textbox>
                  <w:txbxContent>
                    <w:p w14:paraId="49EA8296" w14:textId="31BEAC63" w:rsidR="007D5FA2" w:rsidRDefault="007D5FA2"/>
                  </w:txbxContent>
                </v:textbox>
                <w10:wrap type="square"/>
              </v:shape>
            </w:pict>
          </mc:Fallback>
        </mc:AlternateContent>
      </w:r>
      <w:r w:rsidR="0063453D" w:rsidRPr="003B6BB1">
        <w:rPr>
          <w:sz w:val="22"/>
          <w:szCs w:val="22"/>
          <w:u w:val="single"/>
        </w:rPr>
        <w:t>DO NOT INCLUDE AUTHOR DETAILS HERE</w:t>
      </w:r>
      <w:r w:rsidR="0063453D" w:rsidRPr="003B6BB1">
        <w:rPr>
          <w:sz w:val="22"/>
          <w:szCs w:val="22"/>
        </w:rPr>
        <w:t>.</w:t>
      </w:r>
    </w:p>
    <w:sectPr w:rsidR="007D5FA2" w:rsidRPr="003B6BB1" w:rsidSect="0063453D">
      <w:pgSz w:w="11900" w:h="16840"/>
      <w:pgMar w:top="1440" w:right="14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46"/>
    <w:rsid w:val="00010285"/>
    <w:rsid w:val="00077F4F"/>
    <w:rsid w:val="000E4EEE"/>
    <w:rsid w:val="001563DB"/>
    <w:rsid w:val="001E4E25"/>
    <w:rsid w:val="0028798C"/>
    <w:rsid w:val="002F0573"/>
    <w:rsid w:val="003431BA"/>
    <w:rsid w:val="00392937"/>
    <w:rsid w:val="003B6BB1"/>
    <w:rsid w:val="004A0BD9"/>
    <w:rsid w:val="00581952"/>
    <w:rsid w:val="005C3E65"/>
    <w:rsid w:val="0063453D"/>
    <w:rsid w:val="007C7D70"/>
    <w:rsid w:val="007D5FA2"/>
    <w:rsid w:val="008B126B"/>
    <w:rsid w:val="008E2C11"/>
    <w:rsid w:val="00924C20"/>
    <w:rsid w:val="009E009B"/>
    <w:rsid w:val="00A57A57"/>
    <w:rsid w:val="00A6766F"/>
    <w:rsid w:val="00AE0C00"/>
    <w:rsid w:val="00B71C21"/>
    <w:rsid w:val="00B85E46"/>
    <w:rsid w:val="00C22790"/>
    <w:rsid w:val="00C50158"/>
    <w:rsid w:val="00C60D01"/>
    <w:rsid w:val="00C70D01"/>
    <w:rsid w:val="00D35845"/>
    <w:rsid w:val="00DA2D33"/>
    <w:rsid w:val="00E7018E"/>
    <w:rsid w:val="00E96D88"/>
    <w:rsid w:val="00FC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21F3"/>
  <w14:defaultImageDpi w14:val="32767"/>
  <w15:chartTrackingRefBased/>
  <w15:docId w15:val="{F8FAF6E7-8E9C-1F4F-B97D-100D3A9E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53220E9E56247BA2124427F65F742" ma:contentTypeVersion="12" ma:contentTypeDescription="Create a new document." ma:contentTypeScope="" ma:versionID="343cf321717100add361fc854fa4c03b">
  <xsd:schema xmlns:xsd="http://www.w3.org/2001/XMLSchema" xmlns:xs="http://www.w3.org/2001/XMLSchema" xmlns:p="http://schemas.microsoft.com/office/2006/metadata/properties" xmlns:ns2="aa173476-7fdd-418b-ab2f-99e051b931a1" xmlns:ns3="2caa31de-0a06-49bb-a9c9-81453b7a2dae" targetNamespace="http://schemas.microsoft.com/office/2006/metadata/properties" ma:root="true" ma:fieldsID="a46138941dc133d2f140edbbfb22efe4" ns2:_="" ns3:_="">
    <xsd:import namespace="aa173476-7fdd-418b-ab2f-99e051b931a1"/>
    <xsd:import namespace="2caa31de-0a06-49bb-a9c9-81453b7a2d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73476-7fdd-418b-ab2f-99e051b93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31de-0a06-49bb-a9c9-81453b7a2d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6817B-C022-416A-B129-58B38410F2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9B14E-847F-4D41-BB06-28136C22EA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4D352-394C-4721-B2B4-DAFBFF06A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73476-7fdd-418b-ab2f-99e051b931a1"/>
    <ds:schemaRef ds:uri="2caa31de-0a06-49bb-a9c9-81453b7a2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Gay</dc:creator>
  <cp:keywords/>
  <dc:description/>
  <cp:lastModifiedBy>Caroline Eason</cp:lastModifiedBy>
  <cp:revision>3</cp:revision>
  <dcterms:created xsi:type="dcterms:W3CDTF">2020-10-01T11:31:00Z</dcterms:created>
  <dcterms:modified xsi:type="dcterms:W3CDTF">2020-10-01T11:32:00Z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0x01010026B53220E9E56247BA2124427F65F742</vt:lpwstr>
  </property>
</Properties>
</file>